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B1" w:rsidRPr="00C007A9" w:rsidRDefault="0081246D" w:rsidP="0081246D">
      <w:pPr>
        <w:jc w:val="center"/>
        <w:rPr>
          <w:rFonts w:ascii="HG丸ｺﾞｼｯｸM-PRO" w:eastAsia="HG丸ｺﾞｼｯｸM-PRO"/>
        </w:rPr>
      </w:pPr>
      <w:r w:rsidRPr="00C007A9">
        <w:rPr>
          <w:rFonts w:ascii="HG丸ｺﾞｼｯｸM-PRO" w:eastAsia="HG丸ｺﾞｼｯｸM-PRO" w:hint="eastAsia"/>
        </w:rPr>
        <w:t>プレイリーダー養成講座受講申込書</w:t>
      </w:r>
    </w:p>
    <w:p w:rsidR="0081246D" w:rsidRPr="0081246D" w:rsidRDefault="0081246D">
      <w:pPr>
        <w:rPr>
          <w:rFonts w:ascii="HG丸ｺﾞｼｯｸM-PRO" w:eastAsia="HG丸ｺﾞｼｯｸM-PRO"/>
          <w:sz w:val="21"/>
          <w:szCs w:val="21"/>
        </w:rPr>
      </w:pPr>
    </w:p>
    <w:p w:rsidR="00236E23" w:rsidRDefault="0081246D" w:rsidP="0042568B">
      <w:pPr>
        <w:jc w:val="right"/>
        <w:rPr>
          <w:rFonts w:ascii="HG丸ｺﾞｼｯｸM-PRO" w:eastAsia="HG丸ｺﾞｼｯｸM-PRO"/>
          <w:sz w:val="21"/>
          <w:szCs w:val="21"/>
        </w:rPr>
      </w:pPr>
      <w:r w:rsidRPr="0081246D">
        <w:rPr>
          <w:rFonts w:ascii="HG丸ｺﾞｼｯｸM-PRO" w:eastAsia="HG丸ｺﾞｼｯｸM-PRO" w:hint="eastAsia"/>
          <w:sz w:val="21"/>
          <w:szCs w:val="21"/>
        </w:rPr>
        <w:t xml:space="preserve">特定非営利活動法人難病のこども支援全国ネットワーク　</w:t>
      </w:r>
      <w:r w:rsidR="00236E23">
        <w:rPr>
          <w:rFonts w:ascii="HG丸ｺﾞｼｯｸM-PRO" w:eastAsia="HG丸ｺﾞｼｯｸM-PRO" w:hint="eastAsia"/>
          <w:sz w:val="21"/>
          <w:szCs w:val="21"/>
        </w:rPr>
        <w:t>宛</w:t>
      </w:r>
    </w:p>
    <w:p w:rsidR="0081246D" w:rsidRPr="0081246D" w:rsidRDefault="0081246D" w:rsidP="0042568B">
      <w:pPr>
        <w:jc w:val="right"/>
        <w:rPr>
          <w:rFonts w:ascii="HG丸ｺﾞｼｯｸM-PRO" w:eastAsia="HG丸ｺﾞｼｯｸM-PRO"/>
          <w:sz w:val="21"/>
          <w:szCs w:val="21"/>
        </w:rPr>
      </w:pPr>
      <w:r w:rsidRPr="0081246D">
        <w:rPr>
          <w:rFonts w:ascii="HG丸ｺﾞｼｯｸM-PRO" w:eastAsia="HG丸ｺﾞｼｯｸM-PRO" w:hint="eastAsia"/>
          <w:sz w:val="21"/>
          <w:szCs w:val="21"/>
        </w:rPr>
        <w:t>（Ｆａｘ　０３－５８４０－５９７４）</w:t>
      </w:r>
    </w:p>
    <w:p w:rsidR="0081246D" w:rsidRPr="0081246D" w:rsidRDefault="0081246D">
      <w:pPr>
        <w:rPr>
          <w:rFonts w:ascii="HG丸ｺﾞｼｯｸM-PRO" w:eastAsia="HG丸ｺﾞｼｯｸM-PRO"/>
          <w:sz w:val="21"/>
          <w:szCs w:val="21"/>
        </w:rPr>
      </w:pPr>
    </w:p>
    <w:p w:rsidR="0081246D" w:rsidRDefault="0081246D" w:rsidP="00C007A9">
      <w:pPr>
        <w:spacing w:line="240" w:lineRule="exact"/>
        <w:rPr>
          <w:rFonts w:ascii="HG丸ｺﾞｼｯｸM-PRO" w:eastAsia="HG丸ｺﾞｼｯｸM-PRO"/>
          <w:sz w:val="21"/>
          <w:szCs w:val="21"/>
        </w:rPr>
      </w:pPr>
      <w:r w:rsidRPr="0081246D">
        <w:rPr>
          <w:rFonts w:ascii="HG丸ｺﾞｼｯｸM-PRO" w:eastAsia="HG丸ｺﾞｼｯｸM-PRO" w:hint="eastAsia"/>
          <w:sz w:val="21"/>
          <w:szCs w:val="21"/>
        </w:rPr>
        <w:t xml:space="preserve">　プレイリーダー養成講座の受講を下記の通り申し込みます。受講に際しては、毎回遅刻せずに受講し、講座終了後にはプレイリーダーとして活動します。</w:t>
      </w:r>
    </w:p>
    <w:p w:rsidR="0081246D" w:rsidRPr="0081246D" w:rsidRDefault="0081246D">
      <w:pPr>
        <w:rPr>
          <w:rFonts w:ascii="HG丸ｺﾞｼｯｸM-PRO" w:eastAsia="HG丸ｺﾞｼｯｸM-PRO"/>
          <w:sz w:val="21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463"/>
        <w:gridCol w:w="1178"/>
        <w:gridCol w:w="441"/>
        <w:gridCol w:w="3919"/>
      </w:tblGrid>
      <w:tr w:rsidR="0081246D" w:rsidRPr="002A615A" w:rsidTr="007C5BEB">
        <w:trPr>
          <w:trHeight w:val="527"/>
        </w:trPr>
        <w:tc>
          <w:tcPr>
            <w:tcW w:w="3888" w:type="dxa"/>
            <w:vAlign w:val="center"/>
          </w:tcPr>
          <w:p w:rsidR="005F5221" w:rsidRDefault="005F5221" w:rsidP="005F5221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フリガナ</w:t>
            </w:r>
          </w:p>
          <w:p w:rsidR="0081246D" w:rsidRPr="002A615A" w:rsidRDefault="005F5221" w:rsidP="005F5221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お名前：</w:t>
            </w:r>
          </w:p>
        </w:tc>
        <w:tc>
          <w:tcPr>
            <w:tcW w:w="1641" w:type="dxa"/>
            <w:gridSpan w:val="2"/>
            <w:vAlign w:val="center"/>
          </w:tcPr>
          <w:p w:rsidR="0081246D" w:rsidRPr="002A615A" w:rsidRDefault="0081246D" w:rsidP="005F5221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性別：男・女</w:t>
            </w:r>
          </w:p>
        </w:tc>
        <w:tc>
          <w:tcPr>
            <w:tcW w:w="4360" w:type="dxa"/>
            <w:gridSpan w:val="2"/>
            <w:vAlign w:val="center"/>
          </w:tcPr>
          <w:p w:rsidR="0081246D" w:rsidRPr="002A615A" w:rsidRDefault="00F11EFE" w:rsidP="005F5221">
            <w:pPr>
              <w:spacing w:line="480" w:lineRule="auto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9015E3" wp14:editId="7DA4903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54610</wp:posOffset>
                      </wp:positionV>
                      <wp:extent cx="285750" cy="238125"/>
                      <wp:effectExtent l="0" t="0" r="635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D6" w:rsidRPr="00973B3A" w:rsidRDefault="00085DD6" w:rsidP="00973B3A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.7pt;margin-top:4.3pt;width:22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" strokecolor="white">
                      <v:path arrowok="t"/>
                      <v:textbox inset="5.85pt,.7pt,5.85pt,.7pt">
                        <w:txbxContent>
                          <w:p w:rsidR="00085DD6" w:rsidRPr="00973B3A" w:rsidRDefault="00085DD6" w:rsidP="00973B3A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B3A">
              <w:rPr>
                <w:rFonts w:ascii="HG丸ｺﾞｼｯｸM-PRO" w:eastAsia="HG丸ｺﾞｼｯｸM-PRO" w:hint="eastAsia"/>
                <w:sz w:val="21"/>
                <w:szCs w:val="21"/>
              </w:rPr>
              <w:t>生年月日　　　　年　　月  　日</w:t>
            </w:r>
            <w:r w:rsidR="002A2089">
              <w:rPr>
                <w:rFonts w:ascii="HG丸ｺﾞｼｯｸM-PRO" w:eastAsia="HG丸ｺﾞｼｯｸM-PRO" w:hint="eastAsia"/>
                <w:sz w:val="21"/>
                <w:szCs w:val="21"/>
              </w:rPr>
              <w:t>（　　才）</w:t>
            </w:r>
          </w:p>
        </w:tc>
      </w:tr>
      <w:tr w:rsidR="0081246D" w:rsidRPr="002A615A" w:rsidTr="007C5BEB">
        <w:tc>
          <w:tcPr>
            <w:tcW w:w="9889" w:type="dxa"/>
            <w:gridSpan w:val="5"/>
          </w:tcPr>
          <w:p w:rsidR="0081246D" w:rsidRPr="002A615A" w:rsidRDefault="0081246D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ご住所：〒</w:t>
            </w:r>
          </w:p>
          <w:p w:rsidR="0081246D" w:rsidRPr="002A615A" w:rsidRDefault="0081246D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81246D" w:rsidRPr="002A615A" w:rsidTr="007C5BEB">
        <w:trPr>
          <w:trHeight w:val="529"/>
        </w:trPr>
        <w:tc>
          <w:tcPr>
            <w:tcW w:w="4351" w:type="dxa"/>
            <w:gridSpan w:val="2"/>
            <w:vAlign w:val="center"/>
          </w:tcPr>
          <w:p w:rsidR="0081246D" w:rsidRPr="002A615A" w:rsidRDefault="0081246D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電話：</w:t>
            </w:r>
          </w:p>
        </w:tc>
        <w:tc>
          <w:tcPr>
            <w:tcW w:w="5538" w:type="dxa"/>
            <w:gridSpan w:val="3"/>
            <w:vAlign w:val="center"/>
          </w:tcPr>
          <w:p w:rsidR="0081246D" w:rsidRPr="002A615A" w:rsidRDefault="0081246D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携帯電話：</w:t>
            </w:r>
          </w:p>
        </w:tc>
      </w:tr>
      <w:tr w:rsidR="0081246D" w:rsidRPr="002A615A" w:rsidTr="007C5BEB">
        <w:trPr>
          <w:trHeight w:val="524"/>
        </w:trPr>
        <w:tc>
          <w:tcPr>
            <w:tcW w:w="4351" w:type="dxa"/>
            <w:gridSpan w:val="2"/>
            <w:vAlign w:val="center"/>
          </w:tcPr>
          <w:p w:rsidR="0081246D" w:rsidRPr="002A615A" w:rsidRDefault="0081246D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Ｆａｘ：</w:t>
            </w:r>
          </w:p>
        </w:tc>
        <w:tc>
          <w:tcPr>
            <w:tcW w:w="5538" w:type="dxa"/>
            <w:gridSpan w:val="3"/>
            <w:vAlign w:val="center"/>
          </w:tcPr>
          <w:p w:rsidR="0081246D" w:rsidRPr="002A615A" w:rsidRDefault="0081246D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メール：</w:t>
            </w:r>
          </w:p>
        </w:tc>
      </w:tr>
      <w:tr w:rsidR="00C007A9" w:rsidRPr="002A615A" w:rsidTr="00F545F9">
        <w:trPr>
          <w:trHeight w:val="1335"/>
        </w:trPr>
        <w:tc>
          <w:tcPr>
            <w:tcW w:w="9889" w:type="dxa"/>
            <w:gridSpan w:val="5"/>
            <w:vAlign w:val="center"/>
          </w:tcPr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ボランティアの経験など</w:t>
            </w:r>
          </w:p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  <w:u w:val="dotted"/>
              </w:rPr>
            </w:pPr>
          </w:p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  <w:u w:val="dotted"/>
              </w:rPr>
            </w:pPr>
          </w:p>
          <w:p w:rsidR="00C007A9" w:rsidRPr="00F545F9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007A9" w:rsidRPr="002A615A" w:rsidTr="00F545F9">
        <w:trPr>
          <w:trHeight w:val="1299"/>
        </w:trPr>
        <w:tc>
          <w:tcPr>
            <w:tcW w:w="9889" w:type="dxa"/>
            <w:gridSpan w:val="5"/>
            <w:vAlign w:val="center"/>
          </w:tcPr>
          <w:p w:rsidR="00F545F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受講の動機</w:t>
            </w:r>
          </w:p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  <w:u w:val="dotted"/>
              </w:rPr>
            </w:pPr>
          </w:p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  <w:u w:val="dotted"/>
              </w:rPr>
            </w:pPr>
          </w:p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F545F9" w:rsidRPr="002A615A" w:rsidTr="007C5BEB">
        <w:trPr>
          <w:trHeight w:val="524"/>
        </w:trPr>
        <w:tc>
          <w:tcPr>
            <w:tcW w:w="9889" w:type="dxa"/>
            <w:gridSpan w:val="5"/>
            <w:vAlign w:val="center"/>
          </w:tcPr>
          <w:p w:rsidR="00F545F9" w:rsidRDefault="00F545F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現在の職業や活動</w:t>
            </w:r>
          </w:p>
          <w:p w:rsidR="00F545F9" w:rsidRDefault="00F545F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F545F9" w:rsidRPr="002A615A" w:rsidRDefault="00F545F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007A9" w:rsidRPr="002A615A" w:rsidTr="007C5BEB">
        <w:trPr>
          <w:trHeight w:val="524"/>
        </w:trPr>
        <w:tc>
          <w:tcPr>
            <w:tcW w:w="9889" w:type="dxa"/>
            <w:gridSpan w:val="5"/>
            <w:vAlign w:val="center"/>
          </w:tcPr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2A615A">
              <w:rPr>
                <w:rFonts w:ascii="HG丸ｺﾞｼｯｸM-PRO" w:eastAsia="HG丸ｺﾞｼｯｸM-PRO" w:hint="eastAsia"/>
                <w:sz w:val="21"/>
                <w:szCs w:val="21"/>
              </w:rPr>
              <w:t>活動に活かせそうな特技など</w:t>
            </w:r>
          </w:p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  <w:u w:val="dotted"/>
              </w:rPr>
            </w:pPr>
          </w:p>
          <w:p w:rsidR="00C007A9" w:rsidRPr="002A615A" w:rsidRDefault="00C007A9" w:rsidP="002A2089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36E23" w:rsidRPr="002A615A" w:rsidTr="00F32A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8"/>
        </w:trPr>
        <w:tc>
          <w:tcPr>
            <w:tcW w:w="9889" w:type="dxa"/>
            <w:gridSpan w:val="5"/>
          </w:tcPr>
          <w:p w:rsidR="001603CC" w:rsidRDefault="00396ECD" w:rsidP="00220D0F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感染症チェック　下記の４つの項目について、活動する前に調べて頂いています。病院で活動するときには抗体価が基準値より高くなっているので、検査を受けていただいています。ただし、現在、コロナ禍で病院での活動や病児と直接会う機会がないため、活動が再開される見込みができたら、お知らせ</w:t>
            </w:r>
          </w:p>
          <w:p w:rsidR="00396ECD" w:rsidRPr="001603CC" w:rsidRDefault="00396ECD" w:rsidP="00220D0F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致します。下記　参考まで記入願います。</w:t>
            </w:r>
          </w:p>
        </w:tc>
      </w:tr>
      <w:tr w:rsidR="002A2089" w:rsidTr="007C5B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970" w:type="dxa"/>
            <w:gridSpan w:val="4"/>
          </w:tcPr>
          <w:p w:rsidR="002A2089" w:rsidRDefault="002A2089" w:rsidP="0062388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感染症</w:t>
            </w:r>
          </w:p>
        </w:tc>
        <w:tc>
          <w:tcPr>
            <w:tcW w:w="3919" w:type="dxa"/>
          </w:tcPr>
          <w:p w:rsidR="002A2089" w:rsidRDefault="002A2089" w:rsidP="0062388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予防接種</w:t>
            </w:r>
          </w:p>
        </w:tc>
      </w:tr>
      <w:tr w:rsidR="002A2089" w:rsidTr="007C5B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970" w:type="dxa"/>
            <w:gridSpan w:val="4"/>
          </w:tcPr>
          <w:p w:rsidR="002A2089" w:rsidRDefault="002A2089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麻疹</w:t>
            </w:r>
            <w:r w:rsidR="00623883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　有　・　無　・　不明</w:t>
            </w:r>
          </w:p>
        </w:tc>
        <w:tc>
          <w:tcPr>
            <w:tcW w:w="3919" w:type="dxa"/>
            <w:vMerge w:val="restart"/>
          </w:tcPr>
          <w:p w:rsidR="00623883" w:rsidRDefault="00623883" w:rsidP="00623883">
            <w:pPr>
              <w:ind w:firstLineChars="499" w:firstLine="1048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有　　・　　無</w:t>
            </w:r>
          </w:p>
          <w:p w:rsidR="00623883" w:rsidRDefault="00623883" w:rsidP="00623883">
            <w:pPr>
              <w:ind w:firstLineChars="499" w:firstLine="1048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有　　・　　無</w:t>
            </w:r>
          </w:p>
          <w:p w:rsidR="00623883" w:rsidRDefault="00623883" w:rsidP="00623883">
            <w:pPr>
              <w:ind w:firstLineChars="499" w:firstLine="1048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有　　・　　無</w:t>
            </w:r>
          </w:p>
          <w:p w:rsidR="002A2089" w:rsidRDefault="00623883" w:rsidP="00623883">
            <w:pPr>
              <w:ind w:firstLineChars="499" w:firstLine="1048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有　　・　　無</w:t>
            </w:r>
          </w:p>
        </w:tc>
      </w:tr>
      <w:tr w:rsidR="002A2089" w:rsidTr="007C5B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970" w:type="dxa"/>
            <w:gridSpan w:val="4"/>
          </w:tcPr>
          <w:p w:rsidR="002A2089" w:rsidRDefault="002A2089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水痘</w:t>
            </w:r>
            <w:r w:rsidR="00623883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　有　・　無　・　不明</w:t>
            </w:r>
          </w:p>
        </w:tc>
        <w:tc>
          <w:tcPr>
            <w:tcW w:w="3919" w:type="dxa"/>
            <w:vMerge/>
          </w:tcPr>
          <w:p w:rsidR="002A2089" w:rsidRDefault="002A2089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A2089" w:rsidTr="007C5B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970" w:type="dxa"/>
            <w:gridSpan w:val="4"/>
          </w:tcPr>
          <w:p w:rsidR="002A2089" w:rsidRDefault="002A2089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流行性耳下腺炎</w:t>
            </w:r>
            <w:r w:rsidR="00623883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有　・　無　・　不明</w:t>
            </w:r>
          </w:p>
        </w:tc>
        <w:tc>
          <w:tcPr>
            <w:tcW w:w="3919" w:type="dxa"/>
            <w:vMerge/>
          </w:tcPr>
          <w:p w:rsidR="002A2089" w:rsidRDefault="002A2089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A2089" w:rsidTr="00F32A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970" w:type="dxa"/>
            <w:gridSpan w:val="4"/>
          </w:tcPr>
          <w:p w:rsidR="002A2089" w:rsidRDefault="002A2089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風疹</w:t>
            </w:r>
            <w:r w:rsidR="00623883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　有　・　無　・　不明</w:t>
            </w:r>
          </w:p>
        </w:tc>
        <w:tc>
          <w:tcPr>
            <w:tcW w:w="3919" w:type="dxa"/>
            <w:vMerge/>
          </w:tcPr>
          <w:p w:rsidR="002A2089" w:rsidRDefault="002A2089" w:rsidP="002A2089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81246D" w:rsidRPr="00F32A84" w:rsidRDefault="0081246D" w:rsidP="00F545F9">
      <w:pPr>
        <w:rPr>
          <w:rFonts w:ascii="HG丸ｺﾞｼｯｸM-PRO" w:eastAsia="HG丸ｺﾞｼｯｸM-PRO"/>
          <w:sz w:val="21"/>
          <w:szCs w:val="21"/>
        </w:rPr>
      </w:pPr>
    </w:p>
    <w:sectPr w:rsidR="0081246D" w:rsidRPr="00F32A84" w:rsidSect="00F32A84"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C7" w:rsidRDefault="004D24C7" w:rsidP="00236E23">
      <w:r>
        <w:separator/>
      </w:r>
    </w:p>
  </w:endnote>
  <w:endnote w:type="continuationSeparator" w:id="0">
    <w:p w:rsidR="004D24C7" w:rsidRDefault="004D24C7" w:rsidP="002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C7" w:rsidRDefault="004D24C7" w:rsidP="00236E23">
      <w:r>
        <w:separator/>
      </w:r>
    </w:p>
  </w:footnote>
  <w:footnote w:type="continuationSeparator" w:id="0">
    <w:p w:rsidR="004D24C7" w:rsidRDefault="004D24C7" w:rsidP="0023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77A3"/>
    <w:rsid w:val="000439C2"/>
    <w:rsid w:val="00070874"/>
    <w:rsid w:val="0008547A"/>
    <w:rsid w:val="00085DD6"/>
    <w:rsid w:val="000A04F4"/>
    <w:rsid w:val="000B50FE"/>
    <w:rsid w:val="000F0986"/>
    <w:rsid w:val="00134DD4"/>
    <w:rsid w:val="0015095F"/>
    <w:rsid w:val="001603CC"/>
    <w:rsid w:val="001710C7"/>
    <w:rsid w:val="001D2924"/>
    <w:rsid w:val="001E5ED4"/>
    <w:rsid w:val="001E765D"/>
    <w:rsid w:val="001F0B5D"/>
    <w:rsid w:val="001F2133"/>
    <w:rsid w:val="00220D0F"/>
    <w:rsid w:val="00236E23"/>
    <w:rsid w:val="002372A0"/>
    <w:rsid w:val="00254675"/>
    <w:rsid w:val="002723C3"/>
    <w:rsid w:val="002A2089"/>
    <w:rsid w:val="002A615A"/>
    <w:rsid w:val="002A7ABC"/>
    <w:rsid w:val="002C0B07"/>
    <w:rsid w:val="002C101C"/>
    <w:rsid w:val="002E63C5"/>
    <w:rsid w:val="002E6653"/>
    <w:rsid w:val="002F5597"/>
    <w:rsid w:val="00317F8A"/>
    <w:rsid w:val="00325701"/>
    <w:rsid w:val="00335B44"/>
    <w:rsid w:val="00337C7E"/>
    <w:rsid w:val="00396ECD"/>
    <w:rsid w:val="003B1356"/>
    <w:rsid w:val="003B26E2"/>
    <w:rsid w:val="003B792D"/>
    <w:rsid w:val="003D4DD0"/>
    <w:rsid w:val="003E2156"/>
    <w:rsid w:val="003F67DB"/>
    <w:rsid w:val="004226B1"/>
    <w:rsid w:val="0042568B"/>
    <w:rsid w:val="004508D1"/>
    <w:rsid w:val="004517E7"/>
    <w:rsid w:val="00484EE0"/>
    <w:rsid w:val="004D24C7"/>
    <w:rsid w:val="004D5120"/>
    <w:rsid w:val="004F3198"/>
    <w:rsid w:val="0050123B"/>
    <w:rsid w:val="005029AA"/>
    <w:rsid w:val="00527AEA"/>
    <w:rsid w:val="00591FEA"/>
    <w:rsid w:val="005B6731"/>
    <w:rsid w:val="005B7088"/>
    <w:rsid w:val="005B7F60"/>
    <w:rsid w:val="005C0197"/>
    <w:rsid w:val="005C1DF8"/>
    <w:rsid w:val="005C623A"/>
    <w:rsid w:val="005F3CF3"/>
    <w:rsid w:val="005F5221"/>
    <w:rsid w:val="00614B1F"/>
    <w:rsid w:val="00623883"/>
    <w:rsid w:val="006329C0"/>
    <w:rsid w:val="006419DF"/>
    <w:rsid w:val="0066111F"/>
    <w:rsid w:val="006638DE"/>
    <w:rsid w:val="006725BA"/>
    <w:rsid w:val="00676D2A"/>
    <w:rsid w:val="00686C13"/>
    <w:rsid w:val="0068792F"/>
    <w:rsid w:val="00690A30"/>
    <w:rsid w:val="006A15CA"/>
    <w:rsid w:val="006B0EB1"/>
    <w:rsid w:val="006C1FDC"/>
    <w:rsid w:val="006D6DF2"/>
    <w:rsid w:val="0070164E"/>
    <w:rsid w:val="00721098"/>
    <w:rsid w:val="007330FC"/>
    <w:rsid w:val="00734F19"/>
    <w:rsid w:val="00741E54"/>
    <w:rsid w:val="00757F4F"/>
    <w:rsid w:val="0078405D"/>
    <w:rsid w:val="00795A20"/>
    <w:rsid w:val="007C5BEB"/>
    <w:rsid w:val="007F36E3"/>
    <w:rsid w:val="007F412B"/>
    <w:rsid w:val="0081246D"/>
    <w:rsid w:val="008525D0"/>
    <w:rsid w:val="00861377"/>
    <w:rsid w:val="00862613"/>
    <w:rsid w:val="00872EB9"/>
    <w:rsid w:val="00880C40"/>
    <w:rsid w:val="00882431"/>
    <w:rsid w:val="008824AD"/>
    <w:rsid w:val="00892709"/>
    <w:rsid w:val="008B7F00"/>
    <w:rsid w:val="008D1554"/>
    <w:rsid w:val="008F3838"/>
    <w:rsid w:val="008F4037"/>
    <w:rsid w:val="0090525B"/>
    <w:rsid w:val="00917BF3"/>
    <w:rsid w:val="009306DA"/>
    <w:rsid w:val="0093105A"/>
    <w:rsid w:val="0093660F"/>
    <w:rsid w:val="0094070C"/>
    <w:rsid w:val="00970274"/>
    <w:rsid w:val="00973B3A"/>
    <w:rsid w:val="00974553"/>
    <w:rsid w:val="00996532"/>
    <w:rsid w:val="009A0B46"/>
    <w:rsid w:val="009B1F55"/>
    <w:rsid w:val="009C5E26"/>
    <w:rsid w:val="009E426C"/>
    <w:rsid w:val="009F3576"/>
    <w:rsid w:val="00A17768"/>
    <w:rsid w:val="00A36AFF"/>
    <w:rsid w:val="00A535D2"/>
    <w:rsid w:val="00A66572"/>
    <w:rsid w:val="00A73710"/>
    <w:rsid w:val="00A83E41"/>
    <w:rsid w:val="00A85823"/>
    <w:rsid w:val="00A90246"/>
    <w:rsid w:val="00AA4F33"/>
    <w:rsid w:val="00AE23FA"/>
    <w:rsid w:val="00AF7167"/>
    <w:rsid w:val="00B00940"/>
    <w:rsid w:val="00B134D5"/>
    <w:rsid w:val="00B24027"/>
    <w:rsid w:val="00B41897"/>
    <w:rsid w:val="00B679E0"/>
    <w:rsid w:val="00B906FD"/>
    <w:rsid w:val="00B91CA1"/>
    <w:rsid w:val="00BB1A4D"/>
    <w:rsid w:val="00C007A9"/>
    <w:rsid w:val="00C1445C"/>
    <w:rsid w:val="00C2443D"/>
    <w:rsid w:val="00C66BE1"/>
    <w:rsid w:val="00C8727D"/>
    <w:rsid w:val="00CE2268"/>
    <w:rsid w:val="00D06EFA"/>
    <w:rsid w:val="00D12CDF"/>
    <w:rsid w:val="00D15945"/>
    <w:rsid w:val="00D205FD"/>
    <w:rsid w:val="00D30AB8"/>
    <w:rsid w:val="00D4155D"/>
    <w:rsid w:val="00D74046"/>
    <w:rsid w:val="00D81DC1"/>
    <w:rsid w:val="00D90702"/>
    <w:rsid w:val="00DB5757"/>
    <w:rsid w:val="00DF141E"/>
    <w:rsid w:val="00E31D7C"/>
    <w:rsid w:val="00E446BD"/>
    <w:rsid w:val="00E45E00"/>
    <w:rsid w:val="00E46401"/>
    <w:rsid w:val="00E6675C"/>
    <w:rsid w:val="00E974CF"/>
    <w:rsid w:val="00EC4900"/>
    <w:rsid w:val="00ED4874"/>
    <w:rsid w:val="00EE51A3"/>
    <w:rsid w:val="00EF7ED1"/>
    <w:rsid w:val="00F017F1"/>
    <w:rsid w:val="00F11EFE"/>
    <w:rsid w:val="00F13C5B"/>
    <w:rsid w:val="00F233C3"/>
    <w:rsid w:val="00F32A84"/>
    <w:rsid w:val="00F545F9"/>
    <w:rsid w:val="00F67109"/>
    <w:rsid w:val="00F95398"/>
    <w:rsid w:val="00FA2C20"/>
    <w:rsid w:val="00FB0613"/>
    <w:rsid w:val="00FB56B8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65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4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E23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236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E23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Balloon Text"/>
    <w:basedOn w:val="a"/>
    <w:link w:val="a9"/>
    <w:rsid w:val="00085DD6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085D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4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E23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236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E23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Balloon Text"/>
    <w:basedOn w:val="a"/>
    <w:link w:val="a9"/>
    <w:rsid w:val="00085DD6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085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プレイリーダー養成講座受講申込書</vt:lpstr>
      <vt:lpstr>プレイリーダー養成講座受講申込書</vt:lpstr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プレイリーダー養成講座受講申込書</dc:title>
  <dc:subject/>
  <dc:creator>．</dc:creator>
  <cp:keywords/>
  <cp:lastModifiedBy>荻須 洋子</cp:lastModifiedBy>
  <cp:revision>2</cp:revision>
  <cp:lastPrinted>2016-04-19T01:33:00Z</cp:lastPrinted>
  <dcterms:created xsi:type="dcterms:W3CDTF">2021-05-31T06:50:00Z</dcterms:created>
  <dcterms:modified xsi:type="dcterms:W3CDTF">2021-05-31T06:50:00Z</dcterms:modified>
</cp:coreProperties>
</file>