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5E400" w14:textId="77777777" w:rsidR="006B0EB1" w:rsidRPr="00C007A9" w:rsidRDefault="0081246D" w:rsidP="0081246D">
      <w:pPr>
        <w:jc w:val="center"/>
        <w:rPr>
          <w:rFonts w:ascii="HG丸ｺﾞｼｯｸM-PRO" w:eastAsia="HG丸ｺﾞｼｯｸM-PRO"/>
        </w:rPr>
      </w:pPr>
      <w:r w:rsidRPr="00C007A9">
        <w:rPr>
          <w:rFonts w:ascii="HG丸ｺﾞｼｯｸM-PRO" w:eastAsia="HG丸ｺﾞｼｯｸM-PRO" w:hint="eastAsia"/>
        </w:rPr>
        <w:t>プレイリーダー養成講座受講申込書</w:t>
      </w:r>
    </w:p>
    <w:p w14:paraId="04B8BA35" w14:textId="77777777" w:rsidR="0081246D" w:rsidRPr="0081246D" w:rsidRDefault="0081246D">
      <w:pPr>
        <w:rPr>
          <w:rFonts w:ascii="HG丸ｺﾞｼｯｸM-PRO" w:eastAsia="HG丸ｺﾞｼｯｸM-PRO"/>
          <w:sz w:val="21"/>
          <w:szCs w:val="21"/>
        </w:rPr>
      </w:pPr>
    </w:p>
    <w:p w14:paraId="3DCC2D70" w14:textId="77777777" w:rsidR="00236E23" w:rsidRDefault="0081246D" w:rsidP="0042568B">
      <w:pPr>
        <w:jc w:val="right"/>
        <w:rPr>
          <w:rFonts w:ascii="HG丸ｺﾞｼｯｸM-PRO" w:eastAsia="HG丸ｺﾞｼｯｸM-PRO"/>
          <w:sz w:val="21"/>
          <w:szCs w:val="21"/>
        </w:rPr>
      </w:pPr>
      <w:r w:rsidRPr="0081246D">
        <w:rPr>
          <w:rFonts w:ascii="HG丸ｺﾞｼｯｸM-PRO" w:eastAsia="HG丸ｺﾞｼｯｸM-PRO" w:hint="eastAsia"/>
          <w:sz w:val="21"/>
          <w:szCs w:val="21"/>
        </w:rPr>
        <w:t xml:space="preserve">特定非営利活動法人難病のこども支援全国ネットワーク　</w:t>
      </w:r>
      <w:r w:rsidR="00236E23">
        <w:rPr>
          <w:rFonts w:ascii="HG丸ｺﾞｼｯｸM-PRO" w:eastAsia="HG丸ｺﾞｼｯｸM-PRO" w:hint="eastAsia"/>
          <w:sz w:val="21"/>
          <w:szCs w:val="21"/>
        </w:rPr>
        <w:t>宛</w:t>
      </w:r>
    </w:p>
    <w:p w14:paraId="5CF805A4" w14:textId="77777777" w:rsidR="0081246D" w:rsidRPr="0081246D" w:rsidRDefault="0081246D" w:rsidP="0042568B">
      <w:pPr>
        <w:jc w:val="right"/>
        <w:rPr>
          <w:rFonts w:ascii="HG丸ｺﾞｼｯｸM-PRO" w:eastAsia="HG丸ｺﾞｼｯｸM-PRO"/>
          <w:sz w:val="21"/>
          <w:szCs w:val="21"/>
        </w:rPr>
      </w:pPr>
      <w:r w:rsidRPr="0081246D">
        <w:rPr>
          <w:rFonts w:ascii="HG丸ｺﾞｼｯｸM-PRO" w:eastAsia="HG丸ｺﾞｼｯｸM-PRO" w:hint="eastAsia"/>
          <w:sz w:val="21"/>
          <w:szCs w:val="21"/>
        </w:rPr>
        <w:t>（Ｆａｘ　０３－５８４０－５９７４）</w:t>
      </w:r>
    </w:p>
    <w:p w14:paraId="31FD4A42" w14:textId="77777777" w:rsidR="0081246D" w:rsidRPr="0081246D" w:rsidRDefault="0081246D">
      <w:pPr>
        <w:rPr>
          <w:rFonts w:ascii="HG丸ｺﾞｼｯｸM-PRO" w:eastAsia="HG丸ｺﾞｼｯｸM-PRO"/>
          <w:sz w:val="21"/>
          <w:szCs w:val="21"/>
        </w:rPr>
      </w:pPr>
    </w:p>
    <w:p w14:paraId="5D168C1C" w14:textId="77777777" w:rsidR="0081246D" w:rsidRDefault="0081246D" w:rsidP="00C007A9">
      <w:pPr>
        <w:spacing w:line="240" w:lineRule="exact"/>
        <w:rPr>
          <w:rFonts w:ascii="HG丸ｺﾞｼｯｸM-PRO" w:eastAsia="HG丸ｺﾞｼｯｸM-PRO"/>
          <w:sz w:val="21"/>
          <w:szCs w:val="21"/>
        </w:rPr>
      </w:pPr>
      <w:r w:rsidRPr="0081246D">
        <w:rPr>
          <w:rFonts w:ascii="HG丸ｺﾞｼｯｸM-PRO" w:eastAsia="HG丸ｺﾞｼｯｸM-PRO" w:hint="eastAsia"/>
          <w:sz w:val="21"/>
          <w:szCs w:val="21"/>
        </w:rPr>
        <w:t xml:space="preserve">　プレイリーダー養成講座の受講を下記の通り申し込みます。受講に際しては、毎回遅刻せずに受講し、講座終了後にはプレイリーダーとして活動します。</w:t>
      </w:r>
    </w:p>
    <w:p w14:paraId="4509E89C" w14:textId="77777777" w:rsidR="0081246D" w:rsidRPr="0081246D" w:rsidRDefault="0081246D">
      <w:pPr>
        <w:rPr>
          <w:rFonts w:ascii="HG丸ｺﾞｼｯｸM-PRO" w:eastAsia="HG丸ｺﾞｼｯｸM-PRO"/>
          <w:sz w:val="21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463"/>
        <w:gridCol w:w="1178"/>
        <w:gridCol w:w="441"/>
        <w:gridCol w:w="3919"/>
      </w:tblGrid>
      <w:tr w:rsidR="0081246D" w:rsidRPr="002A615A" w14:paraId="46260B09" w14:textId="77777777" w:rsidTr="007C5BEB">
        <w:trPr>
          <w:trHeight w:val="527"/>
        </w:trPr>
        <w:tc>
          <w:tcPr>
            <w:tcW w:w="3888" w:type="dxa"/>
            <w:vAlign w:val="center"/>
          </w:tcPr>
          <w:p w14:paraId="282D8BBB" w14:textId="77777777" w:rsidR="005F5221" w:rsidRDefault="005F5221" w:rsidP="005F522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フリガナ</w:t>
            </w:r>
          </w:p>
          <w:p w14:paraId="76563D5A" w14:textId="77777777" w:rsidR="0081246D" w:rsidRPr="002A615A" w:rsidRDefault="005F5221" w:rsidP="005F522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お名前：</w:t>
            </w:r>
          </w:p>
        </w:tc>
        <w:tc>
          <w:tcPr>
            <w:tcW w:w="1641" w:type="dxa"/>
            <w:gridSpan w:val="2"/>
            <w:vAlign w:val="center"/>
          </w:tcPr>
          <w:p w14:paraId="657C9D47" w14:textId="77777777" w:rsidR="0081246D" w:rsidRPr="002A615A" w:rsidRDefault="0081246D" w:rsidP="005F5221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性別：男・女</w:t>
            </w:r>
          </w:p>
        </w:tc>
        <w:tc>
          <w:tcPr>
            <w:tcW w:w="4360" w:type="dxa"/>
            <w:gridSpan w:val="2"/>
            <w:vAlign w:val="center"/>
          </w:tcPr>
          <w:p w14:paraId="78AAA919" w14:textId="77777777" w:rsidR="0081246D" w:rsidRPr="002A615A" w:rsidRDefault="00F11EFE" w:rsidP="005F5221">
            <w:pPr>
              <w:spacing w:line="480" w:lineRule="auto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DA9651" wp14:editId="7DC55CD7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54610</wp:posOffset>
                      </wp:positionV>
                      <wp:extent cx="285750" cy="238125"/>
                      <wp:effectExtent l="0" t="0" r="635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21103" w14:textId="77777777" w:rsidR="00085DD6" w:rsidRPr="00973B3A" w:rsidRDefault="00085DD6" w:rsidP="00973B3A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SH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A96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7pt;margin-top:4.3pt;width:22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" strokecolor="white">
                      <v:path arrowok="t"/>
                      <v:textbox inset="5.85pt,.7pt,5.85pt,.7pt">
                        <w:txbxContent>
                          <w:p w14:paraId="64221103" w14:textId="77777777" w:rsidR="00085DD6" w:rsidRPr="00973B3A" w:rsidRDefault="00085DD6" w:rsidP="00973B3A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B3A">
              <w:rPr>
                <w:rFonts w:ascii="HG丸ｺﾞｼｯｸM-PRO" w:eastAsia="HG丸ｺﾞｼｯｸM-PRO" w:hint="eastAsia"/>
                <w:sz w:val="21"/>
                <w:szCs w:val="21"/>
              </w:rPr>
              <w:t>生年月日　　　　年　　月  　日</w:t>
            </w:r>
            <w:r w:rsidR="002A2089">
              <w:rPr>
                <w:rFonts w:ascii="HG丸ｺﾞｼｯｸM-PRO" w:eastAsia="HG丸ｺﾞｼｯｸM-PRO" w:hint="eastAsia"/>
                <w:sz w:val="21"/>
                <w:szCs w:val="21"/>
              </w:rPr>
              <w:t>（　　才）</w:t>
            </w:r>
          </w:p>
        </w:tc>
      </w:tr>
      <w:tr w:rsidR="0081246D" w:rsidRPr="002A615A" w14:paraId="5A873879" w14:textId="77777777" w:rsidTr="003E0D58">
        <w:trPr>
          <w:trHeight w:val="1012"/>
        </w:trPr>
        <w:tc>
          <w:tcPr>
            <w:tcW w:w="9889" w:type="dxa"/>
            <w:gridSpan w:val="5"/>
          </w:tcPr>
          <w:p w14:paraId="3C8221ED" w14:textId="77777777" w:rsidR="0081246D" w:rsidRPr="002A615A" w:rsidRDefault="0081246D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ご住所：〒</w:t>
            </w:r>
          </w:p>
          <w:p w14:paraId="675C49C7" w14:textId="77777777" w:rsidR="0081246D" w:rsidRPr="002A615A" w:rsidRDefault="0081246D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81246D" w:rsidRPr="002A615A" w14:paraId="13707523" w14:textId="77777777" w:rsidTr="007C5BEB">
        <w:trPr>
          <w:trHeight w:val="529"/>
        </w:trPr>
        <w:tc>
          <w:tcPr>
            <w:tcW w:w="4351" w:type="dxa"/>
            <w:gridSpan w:val="2"/>
            <w:vAlign w:val="center"/>
          </w:tcPr>
          <w:p w14:paraId="108E6A5A" w14:textId="77777777" w:rsidR="0081246D" w:rsidRPr="002A615A" w:rsidRDefault="0081246D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電話：</w:t>
            </w:r>
          </w:p>
        </w:tc>
        <w:tc>
          <w:tcPr>
            <w:tcW w:w="5538" w:type="dxa"/>
            <w:gridSpan w:val="3"/>
            <w:vAlign w:val="center"/>
          </w:tcPr>
          <w:p w14:paraId="4292C3DB" w14:textId="77777777" w:rsidR="0081246D" w:rsidRPr="002A615A" w:rsidRDefault="0081246D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携帯電話：</w:t>
            </w:r>
          </w:p>
        </w:tc>
      </w:tr>
      <w:tr w:rsidR="0081246D" w:rsidRPr="002A615A" w14:paraId="178E03B5" w14:textId="77777777" w:rsidTr="003E0D58">
        <w:trPr>
          <w:trHeight w:val="723"/>
        </w:trPr>
        <w:tc>
          <w:tcPr>
            <w:tcW w:w="4351" w:type="dxa"/>
            <w:gridSpan w:val="2"/>
            <w:vAlign w:val="center"/>
          </w:tcPr>
          <w:p w14:paraId="5C4A8B9E" w14:textId="77777777" w:rsidR="0081246D" w:rsidRPr="002A615A" w:rsidRDefault="0081246D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Ｆａｘ：</w:t>
            </w:r>
          </w:p>
        </w:tc>
        <w:tc>
          <w:tcPr>
            <w:tcW w:w="5538" w:type="dxa"/>
            <w:gridSpan w:val="3"/>
            <w:vAlign w:val="center"/>
          </w:tcPr>
          <w:p w14:paraId="32DB0650" w14:textId="77777777" w:rsidR="0081246D" w:rsidRPr="002A615A" w:rsidRDefault="0081246D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メール：</w:t>
            </w:r>
          </w:p>
        </w:tc>
      </w:tr>
      <w:tr w:rsidR="00C007A9" w:rsidRPr="002A615A" w14:paraId="6D0DF45B" w14:textId="77777777" w:rsidTr="00F545F9">
        <w:trPr>
          <w:trHeight w:val="1335"/>
        </w:trPr>
        <w:tc>
          <w:tcPr>
            <w:tcW w:w="9889" w:type="dxa"/>
            <w:gridSpan w:val="5"/>
            <w:vAlign w:val="center"/>
          </w:tcPr>
          <w:p w14:paraId="3E30E5A9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ボランティアの経験など</w:t>
            </w:r>
          </w:p>
          <w:p w14:paraId="74E752FE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  <w:u w:val="dotted"/>
              </w:rPr>
            </w:pPr>
          </w:p>
          <w:p w14:paraId="6967C8DE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  <w:u w:val="dotted"/>
              </w:rPr>
            </w:pPr>
          </w:p>
          <w:p w14:paraId="4D91CA62" w14:textId="77777777" w:rsidR="00C007A9" w:rsidRPr="00F545F9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007A9" w:rsidRPr="002A615A" w14:paraId="6EC952AF" w14:textId="77777777" w:rsidTr="00F545F9">
        <w:trPr>
          <w:trHeight w:val="1299"/>
        </w:trPr>
        <w:tc>
          <w:tcPr>
            <w:tcW w:w="9889" w:type="dxa"/>
            <w:gridSpan w:val="5"/>
            <w:vAlign w:val="center"/>
          </w:tcPr>
          <w:p w14:paraId="4B643055" w14:textId="77777777" w:rsidR="00F545F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受講の動機</w:t>
            </w:r>
          </w:p>
          <w:p w14:paraId="5D9F0EA9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  <w:u w:val="dotted"/>
              </w:rPr>
            </w:pPr>
          </w:p>
          <w:p w14:paraId="3A0244CF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  <w:u w:val="dotted"/>
              </w:rPr>
            </w:pPr>
          </w:p>
          <w:p w14:paraId="041683C2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F545F9" w:rsidRPr="002A615A" w14:paraId="71D2863D" w14:textId="77777777" w:rsidTr="007C5BEB">
        <w:trPr>
          <w:trHeight w:val="524"/>
        </w:trPr>
        <w:tc>
          <w:tcPr>
            <w:tcW w:w="9889" w:type="dxa"/>
            <w:gridSpan w:val="5"/>
            <w:vAlign w:val="center"/>
          </w:tcPr>
          <w:p w14:paraId="3C760008" w14:textId="77777777" w:rsidR="00F545F9" w:rsidRDefault="00F545F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現在の職業や活動</w:t>
            </w:r>
          </w:p>
          <w:p w14:paraId="15EC0182" w14:textId="77777777" w:rsidR="00F545F9" w:rsidRDefault="00F545F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A02A076" w14:textId="77777777" w:rsidR="00F545F9" w:rsidRPr="002A615A" w:rsidRDefault="00F545F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C007A9" w:rsidRPr="002A615A" w14:paraId="2BDAB3A9" w14:textId="77777777" w:rsidTr="007C5BEB">
        <w:trPr>
          <w:trHeight w:val="524"/>
        </w:trPr>
        <w:tc>
          <w:tcPr>
            <w:tcW w:w="9889" w:type="dxa"/>
            <w:gridSpan w:val="5"/>
            <w:vAlign w:val="center"/>
          </w:tcPr>
          <w:p w14:paraId="3474B4EB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2A615A">
              <w:rPr>
                <w:rFonts w:ascii="HG丸ｺﾞｼｯｸM-PRO" w:eastAsia="HG丸ｺﾞｼｯｸM-PRO" w:hint="eastAsia"/>
                <w:sz w:val="21"/>
                <w:szCs w:val="21"/>
              </w:rPr>
              <w:t>活動に活かせそうな特技など</w:t>
            </w:r>
          </w:p>
          <w:p w14:paraId="7C4D5E6E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  <w:u w:val="dotted"/>
              </w:rPr>
            </w:pPr>
          </w:p>
          <w:p w14:paraId="3F2C919B" w14:textId="77777777" w:rsidR="00C007A9" w:rsidRPr="002A615A" w:rsidRDefault="00C007A9" w:rsidP="002A2089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236E23" w:rsidRPr="002A615A" w14:paraId="41024CD9" w14:textId="77777777" w:rsidTr="005F7C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7"/>
        </w:trPr>
        <w:tc>
          <w:tcPr>
            <w:tcW w:w="9889" w:type="dxa"/>
            <w:gridSpan w:val="5"/>
          </w:tcPr>
          <w:p w14:paraId="5E94D499" w14:textId="77777777" w:rsidR="003E0D58" w:rsidRDefault="00396ECD" w:rsidP="003E0D58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感染症チェック　下記の４つの項目について、活動する前に調べて頂いています。</w:t>
            </w:r>
          </w:p>
          <w:p w14:paraId="002B37C2" w14:textId="628D3771" w:rsidR="003E0D58" w:rsidRDefault="00396ECD" w:rsidP="003E0D58">
            <w:pPr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病院で活動するときには抗体価が基準値より高くなっているので、検査を受けていただいています。</w:t>
            </w:r>
          </w:p>
          <w:p w14:paraId="1506CD65" w14:textId="0B65FC50" w:rsidR="00396ECD" w:rsidRPr="001603CC" w:rsidRDefault="003E0D58" w:rsidP="00220D0F">
            <w:pPr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まずは、お分かりになる範囲でお知らせください。</w:t>
            </w:r>
          </w:p>
        </w:tc>
      </w:tr>
      <w:tr w:rsidR="002A2089" w14:paraId="608431A8" w14:textId="77777777" w:rsidTr="007C5B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5970" w:type="dxa"/>
            <w:gridSpan w:val="4"/>
          </w:tcPr>
          <w:p w14:paraId="104AE8AC" w14:textId="77777777" w:rsidR="002A2089" w:rsidRDefault="002A2089" w:rsidP="00623883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感染症</w:t>
            </w:r>
          </w:p>
        </w:tc>
        <w:tc>
          <w:tcPr>
            <w:tcW w:w="3919" w:type="dxa"/>
          </w:tcPr>
          <w:p w14:paraId="24CCD13F" w14:textId="77777777" w:rsidR="002A2089" w:rsidRDefault="002A2089" w:rsidP="00623883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予防接種</w:t>
            </w:r>
          </w:p>
        </w:tc>
      </w:tr>
      <w:tr w:rsidR="002A2089" w14:paraId="4014CCE6" w14:textId="77777777" w:rsidTr="007C5B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970" w:type="dxa"/>
            <w:gridSpan w:val="4"/>
          </w:tcPr>
          <w:p w14:paraId="4A71D6B8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麻疹</w:t>
            </w:r>
            <w:r w:rsidR="0062388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有　・　無　・　不明</w:t>
            </w:r>
          </w:p>
        </w:tc>
        <w:tc>
          <w:tcPr>
            <w:tcW w:w="3919" w:type="dxa"/>
            <w:vMerge w:val="restart"/>
          </w:tcPr>
          <w:p w14:paraId="0C471EC6" w14:textId="77777777" w:rsidR="00623883" w:rsidRDefault="00623883" w:rsidP="00623883">
            <w:pPr>
              <w:ind w:firstLineChars="499" w:firstLine="1048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有　　・　　無</w:t>
            </w:r>
          </w:p>
          <w:p w14:paraId="1F7441D0" w14:textId="77777777" w:rsidR="00623883" w:rsidRDefault="00623883" w:rsidP="00623883">
            <w:pPr>
              <w:ind w:firstLineChars="499" w:firstLine="1048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有　　・　　無</w:t>
            </w:r>
          </w:p>
          <w:p w14:paraId="4A0D7EA9" w14:textId="77777777" w:rsidR="00623883" w:rsidRDefault="00623883" w:rsidP="00623883">
            <w:pPr>
              <w:ind w:firstLineChars="499" w:firstLine="1048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有　　・　　無</w:t>
            </w:r>
          </w:p>
          <w:p w14:paraId="02C0F8C8" w14:textId="77777777" w:rsidR="002A2089" w:rsidRDefault="00623883" w:rsidP="00623883">
            <w:pPr>
              <w:ind w:firstLineChars="499" w:firstLine="1048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有　　・　　無</w:t>
            </w:r>
          </w:p>
        </w:tc>
      </w:tr>
      <w:tr w:rsidR="002A2089" w14:paraId="1528C05D" w14:textId="77777777" w:rsidTr="007C5B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970" w:type="dxa"/>
            <w:gridSpan w:val="4"/>
          </w:tcPr>
          <w:p w14:paraId="79056EE4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水痘</w:t>
            </w:r>
            <w:r w:rsidR="0062388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有　・　無　・　不明</w:t>
            </w:r>
          </w:p>
        </w:tc>
        <w:tc>
          <w:tcPr>
            <w:tcW w:w="3919" w:type="dxa"/>
            <w:vMerge/>
          </w:tcPr>
          <w:p w14:paraId="607C21C7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2A2089" w14:paraId="018A3820" w14:textId="77777777" w:rsidTr="007C5BE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970" w:type="dxa"/>
            <w:gridSpan w:val="4"/>
          </w:tcPr>
          <w:p w14:paraId="576866EE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流行性耳下腺炎</w:t>
            </w:r>
            <w:r w:rsidR="0062388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有　・　無　・　不明</w:t>
            </w:r>
          </w:p>
        </w:tc>
        <w:tc>
          <w:tcPr>
            <w:tcW w:w="3919" w:type="dxa"/>
            <w:vMerge/>
          </w:tcPr>
          <w:p w14:paraId="5B41ACAC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2A2089" w14:paraId="4801E7F3" w14:textId="77777777" w:rsidTr="005F7C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970" w:type="dxa"/>
            <w:gridSpan w:val="4"/>
          </w:tcPr>
          <w:p w14:paraId="2E97DDD8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風疹</w:t>
            </w:r>
            <w:r w:rsidR="00623883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　　　　　　　　　　有　・　無　・　不明</w:t>
            </w:r>
          </w:p>
        </w:tc>
        <w:tc>
          <w:tcPr>
            <w:tcW w:w="3919" w:type="dxa"/>
            <w:vMerge/>
          </w:tcPr>
          <w:p w14:paraId="1326867B" w14:textId="77777777" w:rsidR="002A2089" w:rsidRDefault="002A2089" w:rsidP="002A208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0C2C2D82" w14:textId="77777777" w:rsidR="0081246D" w:rsidRPr="00F32A84" w:rsidRDefault="0081246D" w:rsidP="00F545F9">
      <w:pPr>
        <w:rPr>
          <w:rFonts w:ascii="HG丸ｺﾞｼｯｸM-PRO" w:eastAsia="HG丸ｺﾞｼｯｸM-PRO" w:hint="eastAsia"/>
          <w:sz w:val="21"/>
          <w:szCs w:val="21"/>
        </w:rPr>
      </w:pPr>
    </w:p>
    <w:sectPr w:rsidR="0081246D" w:rsidRPr="00F32A84" w:rsidSect="00F32A84"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A9AF7" w14:textId="77777777" w:rsidR="00BE6186" w:rsidRDefault="00BE6186" w:rsidP="00236E23">
      <w:r>
        <w:separator/>
      </w:r>
    </w:p>
  </w:endnote>
  <w:endnote w:type="continuationSeparator" w:id="0">
    <w:p w14:paraId="4B4E6F99" w14:textId="77777777" w:rsidR="00BE6186" w:rsidRDefault="00BE6186" w:rsidP="0023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66B79" w14:textId="77777777" w:rsidR="00BE6186" w:rsidRDefault="00BE6186" w:rsidP="00236E23">
      <w:r>
        <w:separator/>
      </w:r>
    </w:p>
  </w:footnote>
  <w:footnote w:type="continuationSeparator" w:id="0">
    <w:p w14:paraId="69F6016F" w14:textId="77777777" w:rsidR="00BE6186" w:rsidRDefault="00BE6186" w:rsidP="00236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D"/>
    <w:rsid w:val="000077A3"/>
    <w:rsid w:val="000439C2"/>
    <w:rsid w:val="00070874"/>
    <w:rsid w:val="0008547A"/>
    <w:rsid w:val="00085DD6"/>
    <w:rsid w:val="000A04F4"/>
    <w:rsid w:val="000B50FE"/>
    <w:rsid w:val="000F0986"/>
    <w:rsid w:val="00134DD4"/>
    <w:rsid w:val="0015095F"/>
    <w:rsid w:val="001603CC"/>
    <w:rsid w:val="001710C7"/>
    <w:rsid w:val="001D2924"/>
    <w:rsid w:val="001E5ED4"/>
    <w:rsid w:val="001E765D"/>
    <w:rsid w:val="001F0B5D"/>
    <w:rsid w:val="001F2133"/>
    <w:rsid w:val="00220D0F"/>
    <w:rsid w:val="00236E23"/>
    <w:rsid w:val="002372A0"/>
    <w:rsid w:val="00254675"/>
    <w:rsid w:val="002723C3"/>
    <w:rsid w:val="002A2089"/>
    <w:rsid w:val="002A615A"/>
    <w:rsid w:val="002A7ABC"/>
    <w:rsid w:val="002C0B07"/>
    <w:rsid w:val="002C101C"/>
    <w:rsid w:val="002E63C5"/>
    <w:rsid w:val="002E6653"/>
    <w:rsid w:val="002F5597"/>
    <w:rsid w:val="00317F8A"/>
    <w:rsid w:val="00325701"/>
    <w:rsid w:val="00335B44"/>
    <w:rsid w:val="00337C7E"/>
    <w:rsid w:val="00396ECD"/>
    <w:rsid w:val="003B1356"/>
    <w:rsid w:val="003B26E2"/>
    <w:rsid w:val="003B792D"/>
    <w:rsid w:val="003D4DD0"/>
    <w:rsid w:val="003E0D58"/>
    <w:rsid w:val="003E2156"/>
    <w:rsid w:val="003F67DB"/>
    <w:rsid w:val="004226B1"/>
    <w:rsid w:val="0042568B"/>
    <w:rsid w:val="004508D1"/>
    <w:rsid w:val="004517E7"/>
    <w:rsid w:val="00484EE0"/>
    <w:rsid w:val="004D24C7"/>
    <w:rsid w:val="004D5120"/>
    <w:rsid w:val="004F3198"/>
    <w:rsid w:val="0050123B"/>
    <w:rsid w:val="005029AA"/>
    <w:rsid w:val="00527AEA"/>
    <w:rsid w:val="00591FEA"/>
    <w:rsid w:val="005B6731"/>
    <w:rsid w:val="005B7088"/>
    <w:rsid w:val="005B7F60"/>
    <w:rsid w:val="005C0197"/>
    <w:rsid w:val="005C1DF8"/>
    <w:rsid w:val="005C623A"/>
    <w:rsid w:val="005F3CF3"/>
    <w:rsid w:val="005F5221"/>
    <w:rsid w:val="005F7C78"/>
    <w:rsid w:val="00614B1F"/>
    <w:rsid w:val="00623883"/>
    <w:rsid w:val="006329C0"/>
    <w:rsid w:val="006419DF"/>
    <w:rsid w:val="0066111F"/>
    <w:rsid w:val="006638DE"/>
    <w:rsid w:val="006725BA"/>
    <w:rsid w:val="00676D2A"/>
    <w:rsid w:val="00686C13"/>
    <w:rsid w:val="0068792F"/>
    <w:rsid w:val="00690A30"/>
    <w:rsid w:val="006A15CA"/>
    <w:rsid w:val="006B0EB1"/>
    <w:rsid w:val="006C1FDC"/>
    <w:rsid w:val="006D6DF2"/>
    <w:rsid w:val="0070164E"/>
    <w:rsid w:val="00721098"/>
    <w:rsid w:val="007330FC"/>
    <w:rsid w:val="00734F19"/>
    <w:rsid w:val="00741E54"/>
    <w:rsid w:val="00757F4F"/>
    <w:rsid w:val="0078405D"/>
    <w:rsid w:val="00795A20"/>
    <w:rsid w:val="007C5BEB"/>
    <w:rsid w:val="007F36E3"/>
    <w:rsid w:val="007F412B"/>
    <w:rsid w:val="0081246D"/>
    <w:rsid w:val="008525D0"/>
    <w:rsid w:val="00861377"/>
    <w:rsid w:val="00862613"/>
    <w:rsid w:val="00872EB9"/>
    <w:rsid w:val="00880C40"/>
    <w:rsid w:val="00882431"/>
    <w:rsid w:val="008824AD"/>
    <w:rsid w:val="00892709"/>
    <w:rsid w:val="008B7F00"/>
    <w:rsid w:val="008D1554"/>
    <w:rsid w:val="008F3838"/>
    <w:rsid w:val="008F4037"/>
    <w:rsid w:val="0090525B"/>
    <w:rsid w:val="00917BF3"/>
    <w:rsid w:val="009306DA"/>
    <w:rsid w:val="0093105A"/>
    <w:rsid w:val="0093660F"/>
    <w:rsid w:val="0094070C"/>
    <w:rsid w:val="00970274"/>
    <w:rsid w:val="00973B3A"/>
    <w:rsid w:val="00974553"/>
    <w:rsid w:val="00996532"/>
    <w:rsid w:val="009A0B46"/>
    <w:rsid w:val="009B1F55"/>
    <w:rsid w:val="009C5E26"/>
    <w:rsid w:val="009E426C"/>
    <w:rsid w:val="009F3576"/>
    <w:rsid w:val="00A17768"/>
    <w:rsid w:val="00A36AFF"/>
    <w:rsid w:val="00A535D2"/>
    <w:rsid w:val="00A66572"/>
    <w:rsid w:val="00A73710"/>
    <w:rsid w:val="00A83E41"/>
    <w:rsid w:val="00A85823"/>
    <w:rsid w:val="00A90246"/>
    <w:rsid w:val="00AA4F33"/>
    <w:rsid w:val="00AE23FA"/>
    <w:rsid w:val="00AF7167"/>
    <w:rsid w:val="00B00940"/>
    <w:rsid w:val="00B134D5"/>
    <w:rsid w:val="00B24027"/>
    <w:rsid w:val="00B41897"/>
    <w:rsid w:val="00B679E0"/>
    <w:rsid w:val="00B906FD"/>
    <w:rsid w:val="00B91CA1"/>
    <w:rsid w:val="00BB1A4D"/>
    <w:rsid w:val="00BE6186"/>
    <w:rsid w:val="00C007A9"/>
    <w:rsid w:val="00C1445C"/>
    <w:rsid w:val="00C2443D"/>
    <w:rsid w:val="00C66BE1"/>
    <w:rsid w:val="00C8727D"/>
    <w:rsid w:val="00CE2268"/>
    <w:rsid w:val="00D06EFA"/>
    <w:rsid w:val="00D12CDF"/>
    <w:rsid w:val="00D15945"/>
    <w:rsid w:val="00D205FD"/>
    <w:rsid w:val="00D30AB8"/>
    <w:rsid w:val="00D4155D"/>
    <w:rsid w:val="00D74046"/>
    <w:rsid w:val="00D81DC1"/>
    <w:rsid w:val="00D90702"/>
    <w:rsid w:val="00DB5757"/>
    <w:rsid w:val="00DF141E"/>
    <w:rsid w:val="00E31D7C"/>
    <w:rsid w:val="00E446BD"/>
    <w:rsid w:val="00E45E00"/>
    <w:rsid w:val="00E46401"/>
    <w:rsid w:val="00E6675C"/>
    <w:rsid w:val="00E974CF"/>
    <w:rsid w:val="00EC4900"/>
    <w:rsid w:val="00ED4874"/>
    <w:rsid w:val="00EE51A3"/>
    <w:rsid w:val="00EF7ED1"/>
    <w:rsid w:val="00F017F1"/>
    <w:rsid w:val="00F11EFE"/>
    <w:rsid w:val="00F13C5B"/>
    <w:rsid w:val="00F233C3"/>
    <w:rsid w:val="00F32A84"/>
    <w:rsid w:val="00F545F9"/>
    <w:rsid w:val="00F67109"/>
    <w:rsid w:val="00F95398"/>
    <w:rsid w:val="00FA2C20"/>
    <w:rsid w:val="00FB0613"/>
    <w:rsid w:val="00FB56B8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BB36C"/>
  <w15:docId w15:val="{86157DB1-E006-450B-85AA-68F2541A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E23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236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E23"/>
    <w:rPr>
      <w:rFonts w:ascii="Times New Roman" w:eastAsia="ＭＳ ゴシック" w:hAnsi="Times New Roman"/>
      <w:kern w:val="2"/>
      <w:sz w:val="24"/>
      <w:szCs w:val="24"/>
    </w:rPr>
  </w:style>
  <w:style w:type="paragraph" w:styleId="a8">
    <w:name w:val="Balloon Text"/>
    <w:basedOn w:val="a"/>
    <w:link w:val="a9"/>
    <w:rsid w:val="00085DD6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085D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プレイリーダー養成講座受講申込書</vt:lpstr>
      <vt:lpstr>プレイリーダー養成講座受講申込書</vt:lpstr>
    </vt:vector>
  </TitlesOfParts>
  <Company>Toshiba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プレイリーダー養成講座受講申込書</dc:title>
  <dc:subject/>
  <dc:creator>．</dc:creator>
  <cp:keywords/>
  <cp:lastModifiedBy>下村 美紀</cp:lastModifiedBy>
  <cp:revision>3</cp:revision>
  <cp:lastPrinted>2016-04-19T01:33:00Z</cp:lastPrinted>
  <dcterms:created xsi:type="dcterms:W3CDTF">2025-03-07T09:25:00Z</dcterms:created>
  <dcterms:modified xsi:type="dcterms:W3CDTF">2025-03-07T09:26:00Z</dcterms:modified>
</cp:coreProperties>
</file>